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9F" w:rsidRDefault="002F4C85" w:rsidP="004C249F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hint="eastAsia"/>
        </w:rPr>
        <w:t>（様式３</w:t>
      </w:r>
      <w:r w:rsidR="004C249F">
        <w:rPr>
          <w:rFonts w:hint="eastAsia"/>
        </w:rPr>
        <w:t>）</w:t>
      </w:r>
    </w:p>
    <w:p w:rsidR="004C249F" w:rsidRDefault="004C249F" w:rsidP="004C249F">
      <w:pPr>
        <w:adjustRightInd/>
        <w:spacing w:line="314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  <w:b/>
          <w:bCs/>
          <w:sz w:val="30"/>
          <w:szCs w:val="30"/>
        </w:rPr>
        <w:t xml:space="preserve"> </w:t>
      </w:r>
      <w:r w:rsidR="0099401E">
        <w:rPr>
          <w:rFonts w:hint="eastAsia"/>
          <w:b/>
          <w:bCs/>
          <w:sz w:val="30"/>
          <w:szCs w:val="30"/>
        </w:rPr>
        <w:t>本業務</w:t>
      </w:r>
      <w:r w:rsidR="009144B7">
        <w:rPr>
          <w:rFonts w:hint="eastAsia"/>
          <w:b/>
          <w:bCs/>
          <w:sz w:val="30"/>
          <w:szCs w:val="30"/>
        </w:rPr>
        <w:t>に</w:t>
      </w:r>
      <w:r w:rsidR="0099401E">
        <w:rPr>
          <w:rFonts w:hint="eastAsia"/>
          <w:b/>
          <w:bCs/>
          <w:sz w:val="30"/>
          <w:szCs w:val="30"/>
        </w:rPr>
        <w:t>従事</w:t>
      </w:r>
      <w:r w:rsidR="009144B7">
        <w:rPr>
          <w:rFonts w:hint="eastAsia"/>
          <w:b/>
          <w:bCs/>
          <w:sz w:val="30"/>
          <w:szCs w:val="30"/>
        </w:rPr>
        <w:t>する</w:t>
      </w:r>
      <w:r w:rsidR="0099401E">
        <w:rPr>
          <w:rFonts w:hint="eastAsia"/>
          <w:b/>
          <w:bCs/>
          <w:sz w:val="30"/>
          <w:szCs w:val="30"/>
        </w:rPr>
        <w:t>者</w:t>
      </w:r>
      <w:r>
        <w:rPr>
          <w:rFonts w:hint="eastAsia"/>
          <w:b/>
          <w:bCs/>
          <w:sz w:val="30"/>
          <w:szCs w:val="30"/>
        </w:rPr>
        <w:t>の資格</w:t>
      </w:r>
      <w:r w:rsidR="009144B7">
        <w:rPr>
          <w:rFonts w:hint="eastAsia"/>
          <w:b/>
          <w:bCs/>
          <w:sz w:val="30"/>
          <w:szCs w:val="30"/>
        </w:rPr>
        <w:t>等</w:t>
      </w:r>
      <w:r>
        <w:rPr>
          <w:rFonts w:hint="eastAsia"/>
          <w:b/>
          <w:bCs/>
          <w:sz w:val="30"/>
          <w:szCs w:val="30"/>
        </w:rPr>
        <w:t>報告書</w:t>
      </w:r>
    </w:p>
    <w:p w:rsidR="004C249F" w:rsidRDefault="004C249F" w:rsidP="004C249F">
      <w:pPr>
        <w:adjustRightInd/>
        <w:spacing w:line="224" w:lineRule="exact"/>
        <w:rPr>
          <w:rFonts w:ascii="ＭＳ 明朝" w:cs="Times New Roman"/>
          <w:spacing w:val="2"/>
        </w:rPr>
      </w:pPr>
    </w:p>
    <w:p w:rsidR="004C249F" w:rsidRDefault="004C249F" w:rsidP="004C249F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2F4C85">
        <w:rPr>
          <w:rFonts w:hint="eastAsia"/>
        </w:rPr>
        <w:t xml:space="preserve">商号又は名称：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75"/>
        <w:gridCol w:w="6697"/>
      </w:tblGrid>
      <w:tr w:rsidR="004C249F" w:rsidTr="004C249F">
        <w:trPr>
          <w:trHeight w:val="705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項目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項目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0C788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9401E">
              <w:rPr>
                <w:rFonts w:cs="Times New Roman"/>
              </w:rPr>
              <w:t xml:space="preserve">  </w:t>
            </w:r>
            <w:r w:rsidR="000C7888">
              <w:rPr>
                <w:rFonts w:cs="Times New Roman" w:hint="eastAsia"/>
              </w:rPr>
              <w:t xml:space="preserve">　</w:t>
            </w:r>
            <w:r w:rsidR="0099401E">
              <w:rPr>
                <w:rFonts w:cs="Times New Roman" w:hint="eastAsia"/>
              </w:rPr>
              <w:t>チェンソー</w:t>
            </w:r>
            <w:r>
              <w:rPr>
                <w:rFonts w:cs="Times New Roman"/>
              </w:rPr>
              <w:t xml:space="preserve">     </w:t>
            </w:r>
            <w:r w:rsidR="000C7888">
              <w:rPr>
                <w:rFonts w:hint="eastAsia"/>
              </w:rPr>
              <w:t xml:space="preserve">　　その他</w:t>
            </w:r>
          </w:p>
        </w:tc>
      </w:tr>
      <w:tr w:rsidR="004C249F" w:rsidTr="004C249F">
        <w:trPr>
          <w:trHeight w:val="55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（年齢　　　歳）</w:t>
            </w:r>
          </w:p>
        </w:tc>
      </w:tr>
      <w:tr w:rsidR="004C249F" w:rsidTr="004C249F">
        <w:trPr>
          <w:trHeight w:val="553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所属会社名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所属会社名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49F" w:rsidRDefault="004C249F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249F" w:rsidTr="004C249F">
        <w:trPr>
          <w:trHeight w:val="559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採用年月日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採用年月日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4C249F" w:rsidTr="009144B7">
        <w:trPr>
          <w:trHeight w:val="168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法令による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法令による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C249F" w:rsidRDefault="000C7888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安全衛生教育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888" w:rsidRDefault="000C7888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int="eastAsia"/>
              </w:rPr>
            </w:pPr>
            <w:r>
              <w:rPr>
                <w:rFonts w:hint="eastAsia"/>
              </w:rPr>
              <w:t>（チェーンソー）</w:t>
            </w:r>
          </w:p>
          <w:p w:rsidR="000C7888" w:rsidRDefault="000C7888" w:rsidP="000C78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00" w:firstLine="424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99401E">
              <w:rPr>
                <w:rFonts w:hint="eastAsia"/>
              </w:rPr>
              <w:t>困難を伴う伐木及びかかり木等の処理の業務</w:t>
            </w:r>
          </w:p>
          <w:p w:rsidR="0099401E" w:rsidRDefault="000C7888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 xml:space="preserve">　　・チェンソーによる伐木造材等の業務</w:t>
            </w:r>
            <w:r w:rsidR="0099401E">
              <w:rPr>
                <w:rFonts w:ascii="ＭＳ 明朝" w:cs="Times New Roman"/>
                <w:spacing w:val="2"/>
              </w:rPr>
              <w:t xml:space="preserve"> </w:t>
            </w:r>
          </w:p>
          <w:p w:rsidR="009144B7" w:rsidRDefault="009144B7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</w:p>
          <w:p w:rsidR="004C249F" w:rsidRDefault="000C7888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（その他）</w:t>
            </w:r>
          </w:p>
          <w:p w:rsidR="000C7888" w:rsidRDefault="000C7888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・</w:t>
            </w:r>
          </w:p>
        </w:tc>
      </w:tr>
      <w:tr w:rsidR="004C249F" w:rsidTr="004C249F">
        <w:trPr>
          <w:trHeight w:val="7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49F" w:rsidRDefault="009144B7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</w:t>
            </w: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C249F" w:rsidRDefault="009144B7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務</w:t>
            </w: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</w:t>
            </w: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0C7888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業 務 名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49F" w:rsidRDefault="004C249F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249F" w:rsidTr="004C249F">
        <w:trPr>
          <w:trHeight w:val="56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発注者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49F" w:rsidRDefault="004C249F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249F" w:rsidTr="004C249F">
        <w:trPr>
          <w:trHeight w:val="54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施工場所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施工場所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49F" w:rsidRDefault="004C249F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249F" w:rsidTr="004C249F">
        <w:trPr>
          <w:trHeight w:val="55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契約金額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4C249F" w:rsidTr="004C249F">
        <w:trPr>
          <w:trHeight w:val="55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4B7" w:rsidRDefault="009144B7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務</w:t>
            </w:r>
          </w:p>
          <w:p w:rsidR="004C249F" w:rsidRDefault="009144B7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平成　　年　　月　　日から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平成　　年　　月　　日から</w:t>
            </w:r>
          </w:p>
        </w:tc>
      </w:tr>
      <w:tr w:rsidR="004C249F" w:rsidTr="004C249F">
        <w:trPr>
          <w:trHeight w:val="85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49F" w:rsidRP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（単体又は共同企業体「構成員名・出資割合」）</w:t>
            </w:r>
          </w:p>
        </w:tc>
      </w:tr>
      <w:tr w:rsidR="009144B7" w:rsidTr="007D09F6">
        <w:trPr>
          <w:trHeight w:val="19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4B7" w:rsidRDefault="009144B7" w:rsidP="004C249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4B7" w:rsidRDefault="009144B7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4B7" w:rsidRDefault="009144B7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249F" w:rsidTr="004C249F">
        <w:trPr>
          <w:trHeight w:val="8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9F" w:rsidRDefault="004C249F" w:rsidP="004C249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9F" w:rsidRDefault="004C249F" w:rsidP="0099401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C249F" w:rsidRDefault="004C249F" w:rsidP="004C249F">
      <w:pPr>
        <w:adjustRightInd/>
        <w:spacing w:line="224" w:lineRule="exact"/>
        <w:rPr>
          <w:rFonts w:ascii="ＭＳ 明朝" w:cs="Times New Roman"/>
          <w:spacing w:val="2"/>
        </w:rPr>
      </w:pPr>
      <w:bookmarkStart w:id="0" w:name="_GoBack"/>
      <w:bookmarkEnd w:id="0"/>
    </w:p>
    <w:sectPr w:rsidR="004C249F" w:rsidSect="004C249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2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88" w:rsidRDefault="000C7888" w:rsidP="004C249F">
      <w:r>
        <w:separator/>
      </w:r>
    </w:p>
  </w:endnote>
  <w:endnote w:type="continuationSeparator" w:id="0">
    <w:p w:rsidR="000C7888" w:rsidRDefault="000C7888" w:rsidP="004C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88" w:rsidRDefault="000C7888" w:rsidP="004C249F">
      <w:r>
        <w:separator/>
      </w:r>
    </w:p>
  </w:footnote>
  <w:footnote w:type="continuationSeparator" w:id="0">
    <w:p w:rsidR="000C7888" w:rsidRDefault="000C7888" w:rsidP="004C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15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C7888"/>
    <w:rsid w:val="000D5451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27815"/>
    <w:rsid w:val="0024108D"/>
    <w:rsid w:val="00242A5A"/>
    <w:rsid w:val="002509AD"/>
    <w:rsid w:val="00251922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90D8D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4C8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B5EEA"/>
    <w:rsid w:val="004C1EB7"/>
    <w:rsid w:val="004C249F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144B7"/>
    <w:rsid w:val="00926C91"/>
    <w:rsid w:val="00933F9B"/>
    <w:rsid w:val="00935C46"/>
    <w:rsid w:val="009651A9"/>
    <w:rsid w:val="00976D17"/>
    <w:rsid w:val="00982CF6"/>
    <w:rsid w:val="00984E34"/>
    <w:rsid w:val="0099401E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9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49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4C249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249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4C249F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D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9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49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4C249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249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4C249F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D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2</cp:revision>
  <cp:lastPrinted>2016-07-04T14:15:00Z</cp:lastPrinted>
  <dcterms:created xsi:type="dcterms:W3CDTF">2019-06-27T06:24:00Z</dcterms:created>
  <dcterms:modified xsi:type="dcterms:W3CDTF">2019-06-27T06:24:00Z</dcterms:modified>
</cp:coreProperties>
</file>