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5DBA" w:rsidRPr="007947DA" w:rsidRDefault="007D577C">
      <w:pPr>
        <w:rPr>
          <w:rFonts w:ascii="ＭＳ 明朝" w:eastAsia="ＭＳ 明朝" w:hAnsi="ＭＳ 明朝"/>
        </w:rPr>
      </w:pPr>
      <w:r w:rsidRPr="007947DA">
        <w:rPr>
          <w:rFonts w:ascii="ＭＳ 明朝" w:eastAsia="ＭＳ 明朝" w:hAnsi="ＭＳ 明朝" w:hint="eastAsia"/>
        </w:rPr>
        <w:t>（様式</w:t>
      </w:r>
      <w:r w:rsidR="008F7FFA" w:rsidRPr="007947DA">
        <w:rPr>
          <w:rFonts w:ascii="ＭＳ 明朝" w:eastAsia="ＭＳ 明朝" w:hAnsi="ＭＳ 明朝" w:hint="eastAsia"/>
        </w:rPr>
        <w:t>２</w:t>
      </w:r>
      <w:r w:rsidRPr="007947DA">
        <w:rPr>
          <w:rFonts w:ascii="ＭＳ 明朝" w:eastAsia="ＭＳ 明朝" w:hAnsi="ＭＳ 明朝" w:hint="eastAsia"/>
        </w:rPr>
        <w:t>）</w:t>
      </w:r>
    </w:p>
    <w:p w:rsidR="007D577C" w:rsidRPr="007947DA" w:rsidRDefault="007D577C">
      <w:pPr>
        <w:rPr>
          <w:rFonts w:ascii="ＭＳ 明朝" w:eastAsia="ＭＳ 明朝" w:hAnsi="ＭＳ 明朝"/>
        </w:rPr>
      </w:pPr>
    </w:p>
    <w:p w:rsidR="007D577C" w:rsidRPr="007947DA" w:rsidRDefault="007D577C" w:rsidP="007D577C">
      <w:pPr>
        <w:ind w:firstLineChars="2800" w:firstLine="5880"/>
        <w:rPr>
          <w:rFonts w:ascii="ＭＳ 明朝" w:eastAsia="ＭＳ 明朝" w:hAnsi="ＭＳ 明朝"/>
        </w:rPr>
      </w:pPr>
      <w:r w:rsidRPr="007947DA">
        <w:rPr>
          <w:rFonts w:ascii="ＭＳ 明朝" w:eastAsia="ＭＳ 明朝" w:hAnsi="ＭＳ 明朝" w:hint="eastAsia"/>
        </w:rPr>
        <w:t>令和　　年　　月　　日</w:t>
      </w:r>
    </w:p>
    <w:p w:rsidR="008F7FFA" w:rsidRDefault="008F7FFA" w:rsidP="008F7FFA">
      <w:pPr>
        <w:jc w:val="center"/>
        <w:rPr>
          <w:rFonts w:ascii="ＭＳ 明朝" w:eastAsia="ＭＳ 明朝" w:hAnsi="ＭＳ 明朝"/>
          <w:b/>
          <w:sz w:val="24"/>
        </w:rPr>
      </w:pPr>
      <w:r w:rsidRPr="0059734B">
        <w:rPr>
          <w:rFonts w:ascii="ＭＳ 明朝" w:eastAsia="ＭＳ 明朝" w:hAnsi="ＭＳ 明朝" w:hint="eastAsia"/>
          <w:b/>
          <w:sz w:val="24"/>
        </w:rPr>
        <w:t>事業者概要書</w:t>
      </w:r>
    </w:p>
    <w:p w:rsidR="0059734B" w:rsidRPr="0059734B" w:rsidRDefault="0059734B" w:rsidP="008F7FFA">
      <w:pPr>
        <w:jc w:val="center"/>
        <w:rPr>
          <w:rFonts w:ascii="ＭＳ 明朝" w:eastAsia="ＭＳ 明朝" w:hAnsi="ＭＳ 明朝" w:hint="eastAsia"/>
          <w:b/>
          <w:sz w:val="24"/>
        </w:rPr>
      </w:pP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8F7FFA" w:rsidRPr="007947DA" w:rsidTr="008F7FFA">
        <w:tc>
          <w:tcPr>
            <w:tcW w:w="2830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>１　名称</w:t>
            </w: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</w:tr>
      <w:tr w:rsidR="008F7FFA" w:rsidRPr="007947DA" w:rsidTr="008F7FFA">
        <w:tc>
          <w:tcPr>
            <w:tcW w:w="2830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>２　代表者職・氏名</w:t>
            </w: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</w:tr>
      <w:tr w:rsidR="008F7FFA" w:rsidRPr="007947DA" w:rsidTr="008F7FFA">
        <w:tc>
          <w:tcPr>
            <w:tcW w:w="2830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>３　所在地</w:t>
            </w: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</w:tr>
      <w:tr w:rsidR="008F7FFA" w:rsidRPr="007947DA" w:rsidTr="008F7FFA">
        <w:tc>
          <w:tcPr>
            <w:tcW w:w="2830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>４　設立年月日</w:t>
            </w: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 xml:space="preserve">　　　　　　　　　　　　（創業　　　　　　年）</w:t>
            </w:r>
          </w:p>
        </w:tc>
      </w:tr>
      <w:tr w:rsidR="008F7FFA" w:rsidRPr="007947DA" w:rsidTr="008F7FFA">
        <w:tc>
          <w:tcPr>
            <w:tcW w:w="2830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>５　資本金または出資金</w:t>
            </w: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 xml:space="preserve">　　　　　　　　　　　　　　　　　　　　万円</w:t>
            </w:r>
          </w:p>
        </w:tc>
      </w:tr>
      <w:tr w:rsidR="008F7FFA" w:rsidRPr="007947DA" w:rsidTr="008F7FFA">
        <w:tc>
          <w:tcPr>
            <w:tcW w:w="2830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>６　授業員数</w:t>
            </w: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 xml:space="preserve">　　　　　　　　　名</w:t>
            </w:r>
          </w:p>
          <w:p w:rsidR="008F7FFA" w:rsidRPr="007947DA" w:rsidRDefault="008F7FFA" w:rsidP="008F7FFA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>（男　　　　　名・女　　　　　　名）</w:t>
            </w:r>
          </w:p>
        </w:tc>
      </w:tr>
      <w:tr w:rsidR="008F7FFA" w:rsidRPr="007947DA" w:rsidTr="008F7FFA">
        <w:tc>
          <w:tcPr>
            <w:tcW w:w="2830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>７　事業者の沿革</w:t>
            </w: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</w:tr>
      <w:tr w:rsidR="008F7FFA" w:rsidRPr="007947DA" w:rsidTr="008F7FFA">
        <w:tc>
          <w:tcPr>
            <w:tcW w:w="2830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>８　主な事業内容</w:t>
            </w: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  <w:r w:rsidRPr="007947DA">
              <w:rPr>
                <w:rFonts w:ascii="ＭＳ 明朝" w:eastAsia="ＭＳ 明朝" w:hAnsi="ＭＳ 明朝" w:hint="eastAsia"/>
              </w:rPr>
              <w:t>（業種・業態・営業品目等）</w:t>
            </w: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4" w:type="dxa"/>
          </w:tcPr>
          <w:p w:rsidR="008F7FFA" w:rsidRPr="007947DA" w:rsidRDefault="008F7FFA">
            <w:pPr>
              <w:rPr>
                <w:rFonts w:ascii="ＭＳ 明朝" w:eastAsia="ＭＳ 明朝" w:hAnsi="ＭＳ 明朝"/>
              </w:rPr>
            </w:pPr>
          </w:p>
        </w:tc>
      </w:tr>
    </w:tbl>
    <w:p w:rsidR="007D577C" w:rsidRPr="007947DA" w:rsidRDefault="007D577C">
      <w:pPr>
        <w:rPr>
          <w:rFonts w:ascii="ＭＳ 明朝" w:eastAsia="ＭＳ 明朝" w:hAnsi="ＭＳ 明朝"/>
        </w:rPr>
      </w:pPr>
    </w:p>
    <w:sectPr w:rsidR="007D577C" w:rsidRPr="007947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7DA" w:rsidRDefault="007947DA" w:rsidP="007947DA">
      <w:r>
        <w:separator/>
      </w:r>
    </w:p>
  </w:endnote>
  <w:endnote w:type="continuationSeparator" w:id="0">
    <w:p w:rsidR="007947DA" w:rsidRDefault="007947DA" w:rsidP="0079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7DA" w:rsidRDefault="007947DA" w:rsidP="007947DA">
      <w:r>
        <w:separator/>
      </w:r>
    </w:p>
  </w:footnote>
  <w:footnote w:type="continuationSeparator" w:id="0">
    <w:p w:rsidR="007947DA" w:rsidRDefault="007947DA" w:rsidP="00794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C"/>
    <w:rsid w:val="002C5DBA"/>
    <w:rsid w:val="0059734B"/>
    <w:rsid w:val="007947DA"/>
    <w:rsid w:val="007D577C"/>
    <w:rsid w:val="008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6EDEFE"/>
  <w15:chartTrackingRefBased/>
  <w15:docId w15:val="{FA3777E1-EB01-4E93-9788-F16C09CC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77C"/>
    <w:pPr>
      <w:jc w:val="center"/>
    </w:pPr>
  </w:style>
  <w:style w:type="character" w:customStyle="1" w:styleId="a4">
    <w:name w:val="記 (文字)"/>
    <w:basedOn w:val="a0"/>
    <w:link w:val="a3"/>
    <w:uiPriority w:val="99"/>
    <w:rsid w:val="007D577C"/>
  </w:style>
  <w:style w:type="paragraph" w:styleId="a5">
    <w:name w:val="Closing"/>
    <w:basedOn w:val="a"/>
    <w:link w:val="a6"/>
    <w:uiPriority w:val="99"/>
    <w:unhideWhenUsed/>
    <w:rsid w:val="007D5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7D577C"/>
  </w:style>
  <w:style w:type="table" w:styleId="a7">
    <w:name w:val="Table Grid"/>
    <w:basedOn w:val="a1"/>
    <w:uiPriority w:val="39"/>
    <w:rsid w:val="008F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947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947DA"/>
  </w:style>
  <w:style w:type="paragraph" w:styleId="aa">
    <w:name w:val="footer"/>
    <w:basedOn w:val="a"/>
    <w:link w:val="ab"/>
    <w:uiPriority w:val="99"/>
    <w:unhideWhenUsed/>
    <w:rsid w:val="007947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94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1932184</dc:creator>
  <cp:keywords/>
  <dc:description/>
  <cp:lastModifiedBy>1932184</cp:lastModifiedBy>
  <cp:revision>4</cp:revision>
  <dcterms:created xsi:type="dcterms:W3CDTF">2023-04-03T08:13:00Z</dcterms:created>
  <dcterms:modified xsi:type="dcterms:W3CDTF">2023-06-13T00:09:00Z</dcterms:modified>
</cp:coreProperties>
</file>