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BA" w:rsidRPr="00862C3E" w:rsidRDefault="007D577C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>（様式</w:t>
      </w:r>
      <w:r w:rsidR="001753CA" w:rsidRPr="00862C3E">
        <w:rPr>
          <w:rFonts w:ascii="ＭＳ 明朝" w:eastAsia="ＭＳ 明朝" w:hAnsi="ＭＳ 明朝" w:hint="eastAsia"/>
        </w:rPr>
        <w:t>３</w:t>
      </w:r>
      <w:r w:rsidRPr="00862C3E">
        <w:rPr>
          <w:rFonts w:ascii="ＭＳ 明朝" w:eastAsia="ＭＳ 明朝" w:hAnsi="ＭＳ 明朝" w:hint="eastAsia"/>
        </w:rPr>
        <w:t>）</w:t>
      </w:r>
    </w:p>
    <w:p w:rsidR="007D577C" w:rsidRPr="00862C3E" w:rsidRDefault="007D577C">
      <w:pPr>
        <w:rPr>
          <w:rFonts w:ascii="ＭＳ 明朝" w:eastAsia="ＭＳ 明朝" w:hAnsi="ＭＳ 明朝"/>
        </w:rPr>
      </w:pPr>
    </w:p>
    <w:p w:rsidR="008F7FFA" w:rsidRPr="00862C3E" w:rsidRDefault="007D577C" w:rsidP="008E02E2">
      <w:pPr>
        <w:ind w:firstLineChars="2800" w:firstLine="5880"/>
        <w:rPr>
          <w:rFonts w:ascii="ＭＳ 明朝" w:eastAsia="ＭＳ 明朝" w:hAnsi="ＭＳ 明朝"/>
        </w:rPr>
      </w:pPr>
      <w:bookmarkStart w:id="0" w:name="_GoBack"/>
      <w:bookmarkEnd w:id="0"/>
      <w:r w:rsidRPr="00862C3E">
        <w:rPr>
          <w:rFonts w:ascii="ＭＳ 明朝" w:eastAsia="ＭＳ 明朝" w:hAnsi="ＭＳ 明朝" w:hint="eastAsia"/>
        </w:rPr>
        <w:t>令和　　年　　月　　日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>天川村長　車谷重高　殿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</w:p>
    <w:p w:rsidR="007D577C" w:rsidRPr="00862C3E" w:rsidRDefault="008E02E2" w:rsidP="008E02E2">
      <w:pPr>
        <w:ind w:firstLineChars="2300" w:firstLine="4830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>所在地</w:t>
      </w:r>
    </w:p>
    <w:p w:rsidR="008E02E2" w:rsidRPr="00862C3E" w:rsidRDefault="008E02E2" w:rsidP="008E02E2">
      <w:pPr>
        <w:ind w:firstLineChars="2300" w:firstLine="4830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>名　称</w:t>
      </w:r>
    </w:p>
    <w:p w:rsidR="008E02E2" w:rsidRPr="00862C3E" w:rsidRDefault="008E02E2" w:rsidP="008E02E2">
      <w:pPr>
        <w:ind w:firstLineChars="2300" w:firstLine="4830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>代表者名　　　　　　　　　　　　印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</w:p>
    <w:p w:rsidR="008E02E2" w:rsidRPr="00495C49" w:rsidRDefault="008E02E2" w:rsidP="008E02E2">
      <w:pPr>
        <w:jc w:val="center"/>
        <w:rPr>
          <w:rFonts w:ascii="ＭＳ 明朝" w:eastAsia="ＭＳ 明朝" w:hAnsi="ＭＳ 明朝"/>
          <w:b/>
          <w:sz w:val="28"/>
        </w:rPr>
      </w:pPr>
      <w:r w:rsidRPr="00495C49">
        <w:rPr>
          <w:rFonts w:ascii="ＭＳ 明朝" w:eastAsia="ＭＳ 明朝" w:hAnsi="ＭＳ 明朝" w:hint="eastAsia"/>
          <w:b/>
          <w:sz w:val="28"/>
        </w:rPr>
        <w:t>企画提案書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標記業務について、次の関係書類を添えて申込みします。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</w:t>
      </w:r>
    </w:p>
    <w:p w:rsidR="008E02E2" w:rsidRPr="00862C3E" w:rsidRDefault="008E02E2" w:rsidP="008E02E2">
      <w:pPr>
        <w:pStyle w:val="a3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>記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１　件　　名　　　世界遺産　吉野熊野国立公園情報コンテンツ作成業務委託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２　添付書類　　・類似業務実績書（様式４）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・業務執行体制・スケジュール（様式５－１・５－２）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・提案内容書（様式６）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・見積書（様式７）</w:t>
      </w:r>
    </w:p>
    <w:p w:rsidR="008E02E2" w:rsidRPr="00862C3E" w:rsidRDefault="008E02E2" w:rsidP="008E02E2">
      <w:pPr>
        <w:ind w:left="2100" w:hangingChars="1000" w:hanging="2100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・法人税・消費税及び地方消費税、市町村民税及び固定資産税についての直近の納税証明書</w:t>
      </w:r>
    </w:p>
    <w:p w:rsidR="008E02E2" w:rsidRPr="00862C3E" w:rsidRDefault="008E02E2" w:rsidP="008E02E2">
      <w:pPr>
        <w:ind w:left="2100" w:hangingChars="1000" w:hanging="2100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・法人登記簿謄本</w:t>
      </w:r>
    </w:p>
    <w:p w:rsidR="008E02E2" w:rsidRPr="00862C3E" w:rsidRDefault="008E02E2" w:rsidP="008E02E2">
      <w:pPr>
        <w:ind w:left="2100" w:hangingChars="1000" w:hanging="2100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・印鑑証明書</w:t>
      </w:r>
    </w:p>
    <w:p w:rsidR="008E02E2" w:rsidRPr="00862C3E" w:rsidRDefault="008E02E2" w:rsidP="008E02E2">
      <w:pPr>
        <w:ind w:left="2100" w:hangingChars="1000" w:hanging="2100"/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・誓約書（様式９）</w:t>
      </w:r>
    </w:p>
    <w:p w:rsidR="008E02E2" w:rsidRPr="00862C3E" w:rsidRDefault="008E02E2" w:rsidP="008E02E2">
      <w:pPr>
        <w:rPr>
          <w:rFonts w:ascii="ＭＳ 明朝" w:eastAsia="ＭＳ 明朝" w:hAnsi="ＭＳ 明朝"/>
        </w:rPr>
      </w:pPr>
    </w:p>
    <w:p w:rsidR="00815A48" w:rsidRPr="00862C3E" w:rsidRDefault="00815A48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３　連絡先　　　担当者所属：</w:t>
      </w:r>
    </w:p>
    <w:p w:rsidR="00815A48" w:rsidRPr="00862C3E" w:rsidRDefault="00815A48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担当者氏名：</w:t>
      </w:r>
    </w:p>
    <w:p w:rsidR="00815A48" w:rsidRPr="00862C3E" w:rsidRDefault="00815A48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電話番号：</w:t>
      </w:r>
    </w:p>
    <w:p w:rsidR="00815A48" w:rsidRPr="00862C3E" w:rsidRDefault="00815A48" w:rsidP="008E02E2">
      <w:pPr>
        <w:rPr>
          <w:rFonts w:ascii="ＭＳ 明朝" w:eastAsia="ＭＳ 明朝" w:hAnsi="ＭＳ 明朝"/>
        </w:rPr>
      </w:pPr>
      <w:r w:rsidRPr="00862C3E">
        <w:rPr>
          <w:rFonts w:ascii="ＭＳ 明朝" w:eastAsia="ＭＳ 明朝" w:hAnsi="ＭＳ 明朝" w:hint="eastAsia"/>
        </w:rPr>
        <w:t xml:space="preserve">　　　　　　　　　E</w:t>
      </w:r>
      <w:r w:rsidRPr="00862C3E">
        <w:rPr>
          <w:rFonts w:ascii="ＭＳ 明朝" w:eastAsia="ＭＳ 明朝" w:hAnsi="ＭＳ 明朝"/>
        </w:rPr>
        <w:t>-mail</w:t>
      </w:r>
      <w:r w:rsidRPr="00862C3E">
        <w:rPr>
          <w:rFonts w:ascii="ＭＳ 明朝" w:eastAsia="ＭＳ 明朝" w:hAnsi="ＭＳ 明朝" w:hint="eastAsia"/>
        </w:rPr>
        <w:t>：</w:t>
      </w:r>
    </w:p>
    <w:sectPr w:rsidR="00815A48" w:rsidRPr="00862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3E" w:rsidRDefault="00862C3E" w:rsidP="00862C3E">
      <w:r>
        <w:separator/>
      </w:r>
    </w:p>
  </w:endnote>
  <w:endnote w:type="continuationSeparator" w:id="0">
    <w:p w:rsidR="00862C3E" w:rsidRDefault="00862C3E" w:rsidP="008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3E" w:rsidRDefault="00862C3E" w:rsidP="00862C3E">
      <w:r>
        <w:separator/>
      </w:r>
    </w:p>
  </w:footnote>
  <w:footnote w:type="continuationSeparator" w:id="0">
    <w:p w:rsidR="00862C3E" w:rsidRDefault="00862C3E" w:rsidP="0086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1753CA"/>
    <w:rsid w:val="002C5DBA"/>
    <w:rsid w:val="00495C49"/>
    <w:rsid w:val="007D577C"/>
    <w:rsid w:val="00815A48"/>
    <w:rsid w:val="00862C3E"/>
    <w:rsid w:val="008E02E2"/>
    <w:rsid w:val="008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2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2C3E"/>
  </w:style>
  <w:style w:type="paragraph" w:styleId="aa">
    <w:name w:val="footer"/>
    <w:basedOn w:val="a"/>
    <w:link w:val="ab"/>
    <w:uiPriority w:val="99"/>
    <w:unhideWhenUsed/>
    <w:rsid w:val="00862C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2023-04-03T08:24:00Z</dcterms:created>
  <dcterms:modified xsi:type="dcterms:W3CDTF">2023-06-13T00:09:00Z</dcterms:modified>
</cp:coreProperties>
</file>